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EB19A" w14:textId="15DADCC4" w:rsidR="005C33D0" w:rsidRDefault="00047FF0">
      <w:pPr>
        <w:rPr>
          <w:b/>
          <w:bCs/>
        </w:rPr>
      </w:pPr>
      <w:r w:rsidRPr="00031AE2">
        <w:rPr>
          <w:b/>
          <w:bCs/>
        </w:rPr>
        <w:t xml:space="preserve"> </w:t>
      </w:r>
      <w:r w:rsidR="00031AE2" w:rsidRPr="00031AE2">
        <w:rPr>
          <w:b/>
          <w:bCs/>
        </w:rPr>
        <w:t xml:space="preserve">Take-home Essay Constituent Tasks  </w:t>
      </w:r>
    </w:p>
    <w:tbl>
      <w:tblPr>
        <w:tblStyle w:val="TableGrid"/>
        <w:tblW w:w="9498" w:type="dxa"/>
        <w:tblLook w:val="04A0" w:firstRow="1" w:lastRow="0" w:firstColumn="1" w:lastColumn="0" w:noHBand="0" w:noVBand="1"/>
      </w:tblPr>
      <w:tblGrid>
        <w:gridCol w:w="2253"/>
        <w:gridCol w:w="1211"/>
        <w:gridCol w:w="1274"/>
        <w:gridCol w:w="1232"/>
        <w:gridCol w:w="3528"/>
      </w:tblGrid>
      <w:tr w:rsidR="00031AE2" w14:paraId="6B47C95A" w14:textId="77777777" w:rsidTr="005D4311">
        <w:trPr>
          <w:trHeight w:val="1188"/>
        </w:trPr>
        <w:tc>
          <w:tcPr>
            <w:tcW w:w="1701" w:type="dxa"/>
            <w:shd w:val="clear" w:color="auto" w:fill="D1D1D1" w:themeFill="background2" w:themeFillShade="E6"/>
            <w:vAlign w:val="center"/>
          </w:tcPr>
          <w:p w14:paraId="013C30C7" w14:textId="07EFD6FC" w:rsidR="00031AE2" w:rsidRPr="005D4311" w:rsidRDefault="005D4311" w:rsidP="005D4311">
            <w:pPr>
              <w:jc w:val="center"/>
              <w:rPr>
                <w:b/>
                <w:bCs/>
                <w:sz w:val="22"/>
                <w:szCs w:val="22"/>
              </w:rPr>
            </w:pPr>
            <w:r w:rsidRPr="005D4311">
              <w:rPr>
                <w:b/>
                <w:bCs/>
                <w:sz w:val="22"/>
                <w:szCs w:val="22"/>
              </w:rPr>
              <w:t>Task</w:t>
            </w:r>
          </w:p>
        </w:tc>
        <w:tc>
          <w:tcPr>
            <w:tcW w:w="1276" w:type="dxa"/>
            <w:shd w:val="clear" w:color="auto" w:fill="D1D1D1" w:themeFill="background2" w:themeFillShade="E6"/>
            <w:vAlign w:val="center"/>
          </w:tcPr>
          <w:p w14:paraId="7D280041" w14:textId="07843A99" w:rsidR="00031AE2" w:rsidRPr="005D4311" w:rsidRDefault="005D4311" w:rsidP="005D43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Permit</w:t>
            </w:r>
          </w:p>
        </w:tc>
        <w:tc>
          <w:tcPr>
            <w:tcW w:w="1276" w:type="dxa"/>
            <w:shd w:val="clear" w:color="auto" w:fill="D1D1D1" w:themeFill="background2" w:themeFillShade="E6"/>
            <w:vAlign w:val="center"/>
          </w:tcPr>
          <w:p w14:paraId="029EC623" w14:textId="63B6EE5E" w:rsidR="00031AE2" w:rsidRPr="005D4311" w:rsidRDefault="005D4311" w:rsidP="005D43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Permit with disclosure</w:t>
            </w:r>
          </w:p>
        </w:tc>
        <w:tc>
          <w:tcPr>
            <w:tcW w:w="1276" w:type="dxa"/>
            <w:shd w:val="clear" w:color="auto" w:fill="D1D1D1" w:themeFill="background2" w:themeFillShade="E6"/>
            <w:vAlign w:val="center"/>
          </w:tcPr>
          <w:p w14:paraId="2023E9C9" w14:textId="3BEC97D7" w:rsidR="00031AE2" w:rsidRPr="005D4311" w:rsidRDefault="005D4311" w:rsidP="005D43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Prohibit</w:t>
            </w:r>
          </w:p>
        </w:tc>
        <w:tc>
          <w:tcPr>
            <w:tcW w:w="3969" w:type="dxa"/>
            <w:shd w:val="clear" w:color="auto" w:fill="D1D1D1" w:themeFill="background2" w:themeFillShade="E6"/>
            <w:vAlign w:val="center"/>
          </w:tcPr>
          <w:p w14:paraId="1CCC78EC" w14:textId="6B7CAAD7" w:rsidR="00031AE2" w:rsidRPr="005D4311" w:rsidRDefault="005D4311" w:rsidP="005D4311">
            <w:pPr>
              <w:jc w:val="center"/>
              <w:rPr>
                <w:b/>
                <w:bCs/>
                <w:sz w:val="22"/>
                <w:szCs w:val="22"/>
              </w:rPr>
            </w:pPr>
            <w:r w:rsidRPr="005D4311">
              <w:rPr>
                <w:b/>
                <w:bCs/>
                <w:sz w:val="22"/>
                <w:szCs w:val="22"/>
              </w:rPr>
              <w:t xml:space="preserve">Details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5D4311">
              <w:rPr>
                <w:b/>
                <w:bCs/>
                <w:sz w:val="22"/>
                <w:szCs w:val="22"/>
              </w:rPr>
              <w:t>(Instructor to provide further direction on task based on the level of AI usage indicated)</w:t>
            </w:r>
          </w:p>
        </w:tc>
      </w:tr>
      <w:tr w:rsidR="00031AE2" w14:paraId="18C62806" w14:textId="77777777" w:rsidTr="005D4311">
        <w:trPr>
          <w:trHeight w:val="850"/>
        </w:trPr>
        <w:tc>
          <w:tcPr>
            <w:tcW w:w="1701" w:type="dxa"/>
            <w:vAlign w:val="center"/>
          </w:tcPr>
          <w:p w14:paraId="3C0476CF" w14:textId="11B7307E" w:rsidR="00031AE2" w:rsidRPr="005D4311" w:rsidRDefault="005D4311" w:rsidP="005D4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Ideation</w:t>
            </w:r>
          </w:p>
        </w:tc>
        <w:tc>
          <w:tcPr>
            <w:tcW w:w="1276" w:type="dxa"/>
            <w:vAlign w:val="center"/>
          </w:tcPr>
          <w:p w14:paraId="124EB972" w14:textId="77777777" w:rsidR="00031AE2" w:rsidRPr="005D4311" w:rsidRDefault="00031AE2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12D0082" w14:textId="77777777" w:rsidR="00031AE2" w:rsidRPr="005D4311" w:rsidRDefault="00031AE2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67980F9" w14:textId="77777777" w:rsidR="00031AE2" w:rsidRPr="005D4311" w:rsidRDefault="00031AE2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5E55B323" w14:textId="77777777" w:rsidR="00031AE2" w:rsidRPr="005D4311" w:rsidRDefault="00031AE2">
            <w:pPr>
              <w:rPr>
                <w:sz w:val="22"/>
                <w:szCs w:val="22"/>
              </w:rPr>
            </w:pPr>
          </w:p>
        </w:tc>
      </w:tr>
      <w:tr w:rsidR="00031AE2" w14:paraId="71BE4E90" w14:textId="77777777" w:rsidTr="005D4311">
        <w:trPr>
          <w:trHeight w:val="850"/>
        </w:trPr>
        <w:tc>
          <w:tcPr>
            <w:tcW w:w="1701" w:type="dxa"/>
            <w:vAlign w:val="center"/>
          </w:tcPr>
          <w:p w14:paraId="04FA2DA6" w14:textId="210D7068" w:rsidR="00031AE2" w:rsidRPr="005D4311" w:rsidRDefault="005D4311" w:rsidP="005D4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Draft outline</w:t>
            </w:r>
          </w:p>
        </w:tc>
        <w:tc>
          <w:tcPr>
            <w:tcW w:w="1276" w:type="dxa"/>
            <w:vAlign w:val="center"/>
          </w:tcPr>
          <w:p w14:paraId="0CB5E704" w14:textId="77777777" w:rsidR="00031AE2" w:rsidRPr="005D4311" w:rsidRDefault="00031AE2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96C3049" w14:textId="77777777" w:rsidR="00031AE2" w:rsidRPr="005D4311" w:rsidRDefault="00031AE2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6854454" w14:textId="77777777" w:rsidR="00031AE2" w:rsidRPr="005D4311" w:rsidRDefault="00031AE2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419AFBE5" w14:textId="77777777" w:rsidR="00031AE2" w:rsidRPr="005D4311" w:rsidRDefault="00031AE2">
            <w:pPr>
              <w:rPr>
                <w:sz w:val="22"/>
                <w:szCs w:val="22"/>
              </w:rPr>
            </w:pPr>
          </w:p>
        </w:tc>
      </w:tr>
      <w:tr w:rsidR="005D4311" w14:paraId="53CBE9DE" w14:textId="77777777" w:rsidTr="005D4311">
        <w:trPr>
          <w:trHeight w:val="850"/>
        </w:trPr>
        <w:tc>
          <w:tcPr>
            <w:tcW w:w="1701" w:type="dxa"/>
            <w:vAlign w:val="center"/>
          </w:tcPr>
          <w:p w14:paraId="71266B61" w14:textId="5FBD5F78" w:rsidR="005D4311" w:rsidRDefault="005D4311" w:rsidP="005D4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Information/literature search</w:t>
            </w:r>
          </w:p>
        </w:tc>
        <w:tc>
          <w:tcPr>
            <w:tcW w:w="1276" w:type="dxa"/>
            <w:vAlign w:val="center"/>
          </w:tcPr>
          <w:p w14:paraId="69F26F1B" w14:textId="77777777" w:rsidR="005D4311" w:rsidRPr="005D4311" w:rsidRDefault="005D4311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49D5D37" w14:textId="77777777" w:rsidR="005D4311" w:rsidRPr="005D4311" w:rsidRDefault="005D4311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40DCADD" w14:textId="77777777" w:rsidR="005D4311" w:rsidRPr="005D4311" w:rsidRDefault="005D4311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502C6FDA" w14:textId="77777777" w:rsidR="005D4311" w:rsidRPr="005D4311" w:rsidRDefault="005D4311">
            <w:pPr>
              <w:rPr>
                <w:sz w:val="22"/>
                <w:szCs w:val="22"/>
              </w:rPr>
            </w:pPr>
          </w:p>
        </w:tc>
      </w:tr>
      <w:tr w:rsidR="005D4311" w14:paraId="4FDB146A" w14:textId="77777777" w:rsidTr="005D4311">
        <w:trPr>
          <w:trHeight w:val="850"/>
        </w:trPr>
        <w:tc>
          <w:tcPr>
            <w:tcW w:w="1701" w:type="dxa"/>
            <w:vAlign w:val="center"/>
          </w:tcPr>
          <w:p w14:paraId="0B725F23" w14:textId="12279B59" w:rsidR="005D4311" w:rsidRDefault="005D4311" w:rsidP="005D4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Summarise documents</w:t>
            </w:r>
          </w:p>
        </w:tc>
        <w:tc>
          <w:tcPr>
            <w:tcW w:w="1276" w:type="dxa"/>
            <w:vAlign w:val="center"/>
          </w:tcPr>
          <w:p w14:paraId="3DB878CA" w14:textId="77777777" w:rsidR="005D4311" w:rsidRPr="005D4311" w:rsidRDefault="005D4311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8FEA443" w14:textId="77777777" w:rsidR="005D4311" w:rsidRPr="005D4311" w:rsidRDefault="005D4311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BF0981A" w14:textId="77777777" w:rsidR="005D4311" w:rsidRPr="005D4311" w:rsidRDefault="005D4311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2807D74B" w14:textId="77777777" w:rsidR="005D4311" w:rsidRPr="005D4311" w:rsidRDefault="005D4311">
            <w:pPr>
              <w:rPr>
                <w:sz w:val="22"/>
                <w:szCs w:val="22"/>
              </w:rPr>
            </w:pPr>
          </w:p>
        </w:tc>
      </w:tr>
      <w:tr w:rsidR="005D4311" w14:paraId="64823B51" w14:textId="77777777" w:rsidTr="005D4311">
        <w:trPr>
          <w:trHeight w:val="850"/>
        </w:trPr>
        <w:tc>
          <w:tcPr>
            <w:tcW w:w="1701" w:type="dxa"/>
            <w:vAlign w:val="center"/>
          </w:tcPr>
          <w:p w14:paraId="0E050FEA" w14:textId="40863A20" w:rsidR="005D4311" w:rsidRDefault="005D4311" w:rsidP="005D4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Create first draft</w:t>
            </w:r>
          </w:p>
        </w:tc>
        <w:tc>
          <w:tcPr>
            <w:tcW w:w="1276" w:type="dxa"/>
            <w:vAlign w:val="center"/>
          </w:tcPr>
          <w:p w14:paraId="73404EEF" w14:textId="77777777" w:rsidR="005D4311" w:rsidRPr="005D4311" w:rsidRDefault="005D4311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521193E" w14:textId="77777777" w:rsidR="005D4311" w:rsidRPr="005D4311" w:rsidRDefault="005D4311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1D22115" w14:textId="77777777" w:rsidR="005D4311" w:rsidRPr="005D4311" w:rsidRDefault="005D4311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554C205C" w14:textId="77777777" w:rsidR="005D4311" w:rsidRPr="005D4311" w:rsidRDefault="005D4311">
            <w:pPr>
              <w:rPr>
                <w:sz w:val="22"/>
                <w:szCs w:val="22"/>
              </w:rPr>
            </w:pPr>
          </w:p>
        </w:tc>
      </w:tr>
      <w:tr w:rsidR="005D4311" w14:paraId="14F1076F" w14:textId="77777777" w:rsidTr="005D4311">
        <w:trPr>
          <w:trHeight w:val="850"/>
        </w:trPr>
        <w:tc>
          <w:tcPr>
            <w:tcW w:w="1701" w:type="dxa"/>
            <w:vAlign w:val="center"/>
          </w:tcPr>
          <w:p w14:paraId="67B662D0" w14:textId="067B9181" w:rsidR="005D4311" w:rsidRDefault="005D4311" w:rsidP="005D4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Edit for clarity and flow</w:t>
            </w:r>
          </w:p>
        </w:tc>
        <w:tc>
          <w:tcPr>
            <w:tcW w:w="1276" w:type="dxa"/>
            <w:vAlign w:val="center"/>
          </w:tcPr>
          <w:p w14:paraId="5AF9A0C0" w14:textId="77777777" w:rsidR="005D4311" w:rsidRPr="005D4311" w:rsidRDefault="005D4311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598C1C3" w14:textId="77777777" w:rsidR="005D4311" w:rsidRPr="005D4311" w:rsidRDefault="005D4311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04E31C7" w14:textId="77777777" w:rsidR="005D4311" w:rsidRPr="005D4311" w:rsidRDefault="005D4311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12D87444" w14:textId="77777777" w:rsidR="005D4311" w:rsidRPr="005D4311" w:rsidRDefault="005D4311">
            <w:pPr>
              <w:rPr>
                <w:sz w:val="22"/>
                <w:szCs w:val="22"/>
              </w:rPr>
            </w:pPr>
          </w:p>
        </w:tc>
      </w:tr>
      <w:tr w:rsidR="005D4311" w14:paraId="55A445B1" w14:textId="77777777" w:rsidTr="005D4311">
        <w:trPr>
          <w:trHeight w:val="850"/>
        </w:trPr>
        <w:tc>
          <w:tcPr>
            <w:tcW w:w="1701" w:type="dxa"/>
            <w:vAlign w:val="center"/>
          </w:tcPr>
          <w:p w14:paraId="781780AF" w14:textId="44116C83" w:rsidR="005D4311" w:rsidRDefault="005D4311" w:rsidP="005D4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Feedback on work</w:t>
            </w:r>
          </w:p>
        </w:tc>
        <w:tc>
          <w:tcPr>
            <w:tcW w:w="1276" w:type="dxa"/>
            <w:vAlign w:val="center"/>
          </w:tcPr>
          <w:p w14:paraId="38B09FDA" w14:textId="77777777" w:rsidR="005D4311" w:rsidRPr="005D4311" w:rsidRDefault="005D4311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AF145C9" w14:textId="77777777" w:rsidR="005D4311" w:rsidRPr="005D4311" w:rsidRDefault="005D4311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50F16D2" w14:textId="77777777" w:rsidR="005D4311" w:rsidRPr="005D4311" w:rsidRDefault="005D4311" w:rsidP="005D43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6EEB5838" w14:textId="77777777" w:rsidR="005D4311" w:rsidRPr="005D4311" w:rsidRDefault="005D4311">
            <w:pPr>
              <w:rPr>
                <w:sz w:val="22"/>
                <w:szCs w:val="22"/>
              </w:rPr>
            </w:pPr>
          </w:p>
        </w:tc>
      </w:tr>
    </w:tbl>
    <w:p w14:paraId="1A527FE5" w14:textId="77777777" w:rsidR="00031AE2" w:rsidRDefault="00031AE2">
      <w:pPr>
        <w:rPr>
          <w:b/>
          <w:bCs/>
        </w:rPr>
      </w:pPr>
    </w:p>
    <w:p w14:paraId="3D3C8AEE" w14:textId="77777777" w:rsidR="00031AE2" w:rsidRDefault="00031AE2">
      <w:pPr>
        <w:rPr>
          <w:b/>
          <w:bCs/>
        </w:rPr>
      </w:pPr>
    </w:p>
    <w:p w14:paraId="6ACEF43F" w14:textId="77777777" w:rsidR="00031AE2" w:rsidRPr="00031AE2" w:rsidRDefault="00031AE2">
      <w:pPr>
        <w:rPr>
          <w:b/>
          <w:bCs/>
        </w:rPr>
      </w:pPr>
    </w:p>
    <w:sectPr w:rsidR="00031AE2" w:rsidRPr="00031AE2">
      <w:headerReference w:type="even" r:id="rId6"/>
      <w:headerReference w:type="default" r:id="rId7"/>
      <w:headerReference w:type="firs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2D765" w14:textId="77777777" w:rsidR="005D4311" w:rsidRDefault="005D4311" w:rsidP="005D4311">
      <w:pPr>
        <w:spacing w:after="0" w:line="240" w:lineRule="auto"/>
      </w:pPr>
      <w:r>
        <w:separator/>
      </w:r>
    </w:p>
  </w:endnote>
  <w:endnote w:type="continuationSeparator" w:id="0">
    <w:p w14:paraId="1EFC71AB" w14:textId="77777777" w:rsidR="005D4311" w:rsidRDefault="005D4311" w:rsidP="005D4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5E5F3" w14:textId="77777777" w:rsidR="005D4311" w:rsidRDefault="005D4311" w:rsidP="005D4311">
      <w:pPr>
        <w:spacing w:after="0" w:line="240" w:lineRule="auto"/>
      </w:pPr>
      <w:r>
        <w:separator/>
      </w:r>
    </w:p>
  </w:footnote>
  <w:footnote w:type="continuationSeparator" w:id="0">
    <w:p w14:paraId="7BE9ADE2" w14:textId="77777777" w:rsidR="005D4311" w:rsidRDefault="005D4311" w:rsidP="005D4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38BE1" w14:textId="68404D6A" w:rsidR="005D4311" w:rsidRDefault="005D43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E6C0F7" wp14:editId="68A9BB8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23645" cy="334010"/>
              <wp:effectExtent l="0" t="0" r="14605" b="8890"/>
              <wp:wrapNone/>
              <wp:docPr id="1269017330" name="Text Box 2" descr="SMU 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364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EBDDC4" w14:textId="77A79D0D" w:rsidR="005D4311" w:rsidRPr="005D4311" w:rsidRDefault="005D4311" w:rsidP="005D43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D43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SMU 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E6C0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MU Classification: Restricted" style="position:absolute;margin-left:0;margin-top:0;width:96.35pt;height:26.3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4EBDDC4" w14:textId="77A79D0D" w:rsidR="005D4311" w:rsidRPr="005D4311" w:rsidRDefault="005D4311" w:rsidP="005D43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D431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SMU 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50FB2" w14:textId="4A8D037A" w:rsidR="005D4311" w:rsidRDefault="005D43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CB34F7" wp14:editId="63047CA3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223645" cy="334010"/>
              <wp:effectExtent l="0" t="0" r="14605" b="8890"/>
              <wp:wrapNone/>
              <wp:docPr id="1086917" name="Text Box 3" descr="SMU 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364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E6D620" w14:textId="26B13B61" w:rsidR="005D4311" w:rsidRPr="005D4311" w:rsidRDefault="005D4311" w:rsidP="005D43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D43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SMU 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B34F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MU Classification: Restricted" style="position:absolute;margin-left:0;margin-top:0;width:96.35pt;height:26.3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04E6D620" w14:textId="26B13B61" w:rsidR="005D4311" w:rsidRPr="005D4311" w:rsidRDefault="005D4311" w:rsidP="005D43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D431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SMU 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171AD" w14:textId="12F5B4CB" w:rsidR="005D4311" w:rsidRDefault="005D43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257834" wp14:editId="66FE866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23645" cy="334010"/>
              <wp:effectExtent l="0" t="0" r="14605" b="8890"/>
              <wp:wrapNone/>
              <wp:docPr id="390531308" name="Text Box 1" descr="SMU 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364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925DA" w14:textId="794DFDC0" w:rsidR="005D4311" w:rsidRPr="005D4311" w:rsidRDefault="005D4311" w:rsidP="005D43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D43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SMU 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578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MU Classification: Restricted" style="position:absolute;margin-left:0;margin-top:0;width:96.35pt;height:26.3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679925DA" w14:textId="794DFDC0" w:rsidR="005D4311" w:rsidRPr="005D4311" w:rsidRDefault="005D4311" w:rsidP="005D43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D431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SMU 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F0"/>
    <w:rsid w:val="00031AE2"/>
    <w:rsid w:val="00047FF0"/>
    <w:rsid w:val="00137630"/>
    <w:rsid w:val="001E712B"/>
    <w:rsid w:val="00281BE2"/>
    <w:rsid w:val="003F54ED"/>
    <w:rsid w:val="005C33D0"/>
    <w:rsid w:val="005D4311"/>
    <w:rsid w:val="007C2894"/>
    <w:rsid w:val="00904213"/>
    <w:rsid w:val="00B140A3"/>
    <w:rsid w:val="00B906CE"/>
    <w:rsid w:val="00BB0400"/>
    <w:rsid w:val="00BC49F6"/>
    <w:rsid w:val="00E52375"/>
    <w:rsid w:val="00FA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D2565"/>
  <w15:chartTrackingRefBased/>
  <w15:docId w15:val="{3D402507-5F32-4BE9-B22E-EE3552AE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F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F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F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F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F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F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F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F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F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F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F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F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F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F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F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FF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31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4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4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8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0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9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7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6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7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1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8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8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3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7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0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4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7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9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0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3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4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3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0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5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7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5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8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5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3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4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5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2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6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0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6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5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8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4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3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7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4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4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2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8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8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0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5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2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3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4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8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5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7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1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9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5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6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5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7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4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2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4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6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0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6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9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9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8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8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7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9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8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951d41b-6b8e-4636-984f-012bff14ba18}" enabled="1" method="Standard" siteId="{c98a79ca-5a9a-4791-a243-f06afd67464d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KOH</dc:creator>
  <cp:keywords/>
  <dc:description/>
  <cp:lastModifiedBy>Isaac KOH</cp:lastModifiedBy>
  <cp:revision>1</cp:revision>
  <dcterms:created xsi:type="dcterms:W3CDTF">2025-08-12T15:18:00Z</dcterms:created>
  <dcterms:modified xsi:type="dcterms:W3CDTF">2025-08-12T16:04:00Z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174708ec,4ba3aaf2,1095c5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SMU Classification: Restricted</vt:lpwstr>
  </property>
</Properties>
</file>